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9B" w:rsidRPr="00172B9B" w:rsidRDefault="0088066E" w:rsidP="00172B9B">
      <w:pPr>
        <w:rPr>
          <w:rFonts w:ascii="Times New Roman" w:hAnsi="Times New Roman" w:cs="Times New Roman"/>
          <w:sz w:val="28"/>
          <w:szCs w:val="28"/>
        </w:rPr>
      </w:pPr>
      <w:r w:rsidRPr="00172B9B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образовательной </w:t>
      </w:r>
      <w:r w:rsidR="00172B9B" w:rsidRPr="00172B9B">
        <w:rPr>
          <w:rFonts w:ascii="Times New Roman" w:hAnsi="Times New Roman" w:cs="Times New Roman"/>
          <w:sz w:val="28"/>
          <w:szCs w:val="28"/>
        </w:rPr>
        <w:t xml:space="preserve"> деятельности</w:t>
      </w:r>
    </w:p>
    <w:tbl>
      <w:tblPr>
        <w:tblStyle w:val="a4"/>
        <w:tblpPr w:leftFromText="180" w:rightFromText="180" w:horzAnchor="margin" w:tblpY="1065"/>
        <w:tblW w:w="9747" w:type="dxa"/>
        <w:tblLook w:val="04A0"/>
      </w:tblPr>
      <w:tblGrid>
        <w:gridCol w:w="1101"/>
        <w:gridCol w:w="8646"/>
      </w:tblGrid>
      <w:tr w:rsidR="00172B9B" w:rsidRPr="0088066E" w:rsidTr="00797C7B">
        <w:tc>
          <w:tcPr>
            <w:tcW w:w="1101" w:type="dxa"/>
          </w:tcPr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66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806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8066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806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6" w:type="dxa"/>
          </w:tcPr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66E">
              <w:rPr>
                <w:rFonts w:ascii="Times New Roman" w:hAnsi="Times New Roman" w:cs="Times New Roman"/>
                <w:sz w:val="28"/>
                <w:szCs w:val="28"/>
              </w:rPr>
              <w:t>Кабинеты  МБУ ДО ЗЦДЮТ</w:t>
            </w:r>
          </w:p>
        </w:tc>
      </w:tr>
      <w:tr w:rsidR="00172B9B" w:rsidRPr="0088066E" w:rsidTr="00797C7B">
        <w:tc>
          <w:tcPr>
            <w:tcW w:w="1101" w:type="dxa"/>
          </w:tcPr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6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6" w:type="dxa"/>
          </w:tcPr>
          <w:p w:rsidR="00172B9B" w:rsidRDefault="00172B9B" w:rsidP="00797C7B">
            <w:pPr>
              <w:pStyle w:val="a5"/>
            </w:pPr>
            <w:r>
              <w:rPr>
                <w:b/>
                <w:bCs/>
              </w:rPr>
              <w:t>Кабинет № 1 (S=28 м</w:t>
            </w:r>
            <w:proofErr w:type="gramStart"/>
            <w:r>
              <w:rPr>
                <w:b/>
                <w:bCs/>
                <w:vertAlign w:val="superscript"/>
              </w:rPr>
              <w:t>2</w:t>
            </w:r>
            <w:proofErr w:type="gramEnd"/>
            <w:r>
              <w:rPr>
                <w:b/>
                <w:bCs/>
              </w:rPr>
              <w:t>)</w:t>
            </w:r>
          </w:p>
          <w:p w:rsidR="00172B9B" w:rsidRDefault="00172B9B" w:rsidP="00797C7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Клуб логических игр «Интеллект », педагог Ловцов Олег Борисович</w:t>
            </w:r>
          </w:p>
          <w:p w:rsidR="00172B9B" w:rsidRPr="0088066E" w:rsidRDefault="00172B9B" w:rsidP="00797C7B">
            <w:pPr>
              <w:pStyle w:val="a5"/>
            </w:pPr>
          </w:p>
        </w:tc>
      </w:tr>
      <w:tr w:rsidR="00172B9B" w:rsidRPr="0088066E" w:rsidTr="00797C7B">
        <w:tc>
          <w:tcPr>
            <w:tcW w:w="1101" w:type="dxa"/>
          </w:tcPr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6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6" w:type="dxa"/>
          </w:tcPr>
          <w:p w:rsidR="00172B9B" w:rsidRPr="00660FA3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№ 2 (S=76,2 м</w:t>
            </w:r>
            <w:proofErr w:type="gramStart"/>
            <w:r w:rsidRPr="00660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660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.)</w:t>
            </w:r>
          </w:p>
          <w:p w:rsidR="00172B9B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Дошкольная группа кратковременного пребывания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«Успех»,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Лагерева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Pr="00660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лина Викторовна</w:t>
            </w:r>
          </w:p>
          <w:p w:rsidR="00172B9B" w:rsidRPr="0088066E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B9B" w:rsidRPr="0088066E" w:rsidTr="00797C7B">
        <w:tc>
          <w:tcPr>
            <w:tcW w:w="1101" w:type="dxa"/>
          </w:tcPr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6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6" w:type="dxa"/>
          </w:tcPr>
          <w:p w:rsidR="00172B9B" w:rsidRPr="00660FA3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№ 3 (S=28 м</w:t>
            </w:r>
            <w:proofErr w:type="gramStart"/>
            <w:r w:rsidRPr="00660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660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Студия «</w:t>
            </w:r>
            <w:proofErr w:type="spellStart"/>
            <w:r w:rsidRPr="0088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Анимашки</w:t>
            </w:r>
            <w:proofErr w:type="spellEnd"/>
            <w:r w:rsidRPr="0088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педагог дополнительного образования Сафронова Елена Геннадьевна</w:t>
            </w:r>
          </w:p>
        </w:tc>
      </w:tr>
      <w:tr w:rsidR="00172B9B" w:rsidRPr="0088066E" w:rsidTr="00797C7B">
        <w:tc>
          <w:tcPr>
            <w:tcW w:w="1101" w:type="dxa"/>
          </w:tcPr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6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6" w:type="dxa"/>
          </w:tcPr>
          <w:p w:rsidR="00172B9B" w:rsidRPr="00660FA3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№ 4 (S=20,4 м</w:t>
            </w:r>
            <w:proofErr w:type="gramStart"/>
            <w:r w:rsidRPr="00660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660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172B9B" w:rsidRPr="00660FA3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Студия «Колорит», педагог Попова Марина Петровна </w:t>
            </w:r>
          </w:p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B9B" w:rsidRPr="0088066E" w:rsidTr="00797C7B">
        <w:tc>
          <w:tcPr>
            <w:tcW w:w="1101" w:type="dxa"/>
          </w:tcPr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6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6" w:type="dxa"/>
          </w:tcPr>
          <w:p w:rsidR="00172B9B" w:rsidRPr="00660FA3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№ 6 (S=19,4 м</w:t>
            </w:r>
            <w:proofErr w:type="gramStart"/>
            <w:r w:rsidRPr="00660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660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172B9B" w:rsidRPr="00660FA3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Студия «Гармония», педагог Заиграева Елена Геннадьевна </w:t>
            </w:r>
          </w:p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B9B" w:rsidRPr="0088066E" w:rsidTr="00797C7B">
        <w:tc>
          <w:tcPr>
            <w:tcW w:w="1101" w:type="dxa"/>
          </w:tcPr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6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6" w:type="dxa"/>
          </w:tcPr>
          <w:p w:rsidR="00172B9B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№ 10</w:t>
            </w:r>
          </w:p>
          <w:p w:rsidR="00172B9B" w:rsidRPr="00660FA3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Студия «Умелые руки», педагог Тимофеева Римма Леонидовна</w:t>
            </w:r>
          </w:p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B9B" w:rsidRPr="0088066E" w:rsidTr="00797C7B">
        <w:tc>
          <w:tcPr>
            <w:tcW w:w="1101" w:type="dxa"/>
          </w:tcPr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6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6" w:type="dxa"/>
          </w:tcPr>
          <w:p w:rsidR="00172B9B" w:rsidRPr="00AB0795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№ 11 (S=52,8 м</w:t>
            </w:r>
            <w:proofErr w:type="gramStart"/>
            <w:r w:rsidRPr="00AB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AB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172B9B" w:rsidRPr="00AB0795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Ансамбль «Казачата», педагог </w:t>
            </w:r>
            <w:proofErr w:type="spellStart"/>
            <w:r w:rsidRPr="00AB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Санташева</w:t>
            </w:r>
            <w:proofErr w:type="spellEnd"/>
            <w:r w:rsidRPr="00AB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Ольга Прокопьевна</w:t>
            </w:r>
          </w:p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B9B" w:rsidRPr="0088066E" w:rsidTr="00797C7B">
        <w:tc>
          <w:tcPr>
            <w:tcW w:w="1101" w:type="dxa"/>
          </w:tcPr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6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6" w:type="dxa"/>
          </w:tcPr>
          <w:p w:rsidR="00172B9B" w:rsidRPr="00AB0795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№ 12 (S=76,2 м</w:t>
            </w:r>
            <w:proofErr w:type="gramStart"/>
            <w:r w:rsidRPr="00AB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AB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172B9B" w:rsidRPr="00AB0795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Хореографический зал, педагог Шурыгина Надежда Викторовна</w:t>
            </w:r>
          </w:p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B9B" w:rsidRPr="0088066E" w:rsidTr="00797C7B">
        <w:tc>
          <w:tcPr>
            <w:tcW w:w="1101" w:type="dxa"/>
          </w:tcPr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6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6" w:type="dxa"/>
          </w:tcPr>
          <w:p w:rsidR="00172B9B" w:rsidRPr="00AB0795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Кабинет № 16 </w:t>
            </w:r>
          </w:p>
          <w:p w:rsidR="00172B9B" w:rsidRPr="00AB0795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Студия «Робототехника», педагог Ловцов Олег Борисович</w:t>
            </w:r>
          </w:p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B9B" w:rsidRPr="0088066E" w:rsidTr="00797C7B">
        <w:tc>
          <w:tcPr>
            <w:tcW w:w="1101" w:type="dxa"/>
          </w:tcPr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6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646" w:type="dxa"/>
          </w:tcPr>
          <w:p w:rsidR="00172B9B" w:rsidRPr="00AB0795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Кабинет № 17 </w:t>
            </w:r>
          </w:p>
          <w:p w:rsidR="00172B9B" w:rsidRPr="00AB0795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Туристский клуб «Азимут» педагог Михайлова Валентина Сергеевна</w:t>
            </w:r>
          </w:p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B9B" w:rsidRPr="0088066E" w:rsidTr="00797C7B">
        <w:tc>
          <w:tcPr>
            <w:tcW w:w="1101" w:type="dxa"/>
          </w:tcPr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6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46" w:type="dxa"/>
          </w:tcPr>
          <w:p w:rsidR="00172B9B" w:rsidRPr="00AB0795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№ 18</w:t>
            </w:r>
          </w:p>
          <w:p w:rsidR="00172B9B" w:rsidRPr="00AB0795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Театрально-кукольная студия «Зеркало», педагог Фетисова Наталья Николаевна</w:t>
            </w:r>
          </w:p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B9B" w:rsidRPr="0088066E" w:rsidTr="00797C7B">
        <w:tc>
          <w:tcPr>
            <w:tcW w:w="1101" w:type="dxa"/>
          </w:tcPr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6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46" w:type="dxa"/>
          </w:tcPr>
          <w:p w:rsidR="00172B9B" w:rsidRPr="00AB0795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№ 12 (S=76,2 м</w:t>
            </w:r>
            <w:proofErr w:type="gramStart"/>
            <w:r w:rsidRPr="00AB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AB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172B9B" w:rsidRPr="00AB0795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Хореографический зал, педагог Фёдорова Ольга Николаевна</w:t>
            </w:r>
          </w:p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B9B" w:rsidRPr="0088066E" w:rsidTr="00797C7B">
        <w:tc>
          <w:tcPr>
            <w:tcW w:w="1101" w:type="dxa"/>
          </w:tcPr>
          <w:p w:rsidR="00172B9B" w:rsidRPr="0088066E" w:rsidRDefault="00172B9B" w:rsidP="00797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46" w:type="dxa"/>
          </w:tcPr>
          <w:p w:rsidR="00172B9B" w:rsidRPr="00AB0795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 экологического объединения "Ритмы природы" МБУ ДО ЗЦДЮТ при МБОУ "</w:t>
            </w:r>
            <w:proofErr w:type="spellStart"/>
            <w:r w:rsidRPr="00ED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Шпалозаводская</w:t>
            </w:r>
            <w:proofErr w:type="spellEnd"/>
            <w:r w:rsidRPr="00ED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средняя общеобразовательная школа" </w:t>
            </w:r>
          </w:p>
          <w:p w:rsidR="00172B9B" w:rsidRPr="00AB0795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 дополнительного образования Грабовская Вера Александровна</w:t>
            </w:r>
          </w:p>
          <w:p w:rsidR="00172B9B" w:rsidRPr="00AB0795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 кабинета - 25 м</w:t>
            </w:r>
            <w:proofErr w:type="gramStart"/>
            <w:r w:rsidRPr="00ED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ED0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№ 20А</w:t>
            </w:r>
          </w:p>
          <w:p w:rsidR="00172B9B" w:rsidRPr="00AB0795" w:rsidRDefault="00172B9B" w:rsidP="0079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72B9B" w:rsidRPr="00172B9B" w:rsidRDefault="00172B9B" w:rsidP="00172B9B"/>
    <w:sectPr w:rsidR="00172B9B" w:rsidRPr="00172B9B" w:rsidSect="00172B9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66E"/>
    <w:rsid w:val="00172B9B"/>
    <w:rsid w:val="0088066E"/>
    <w:rsid w:val="00C6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2C"/>
  </w:style>
  <w:style w:type="paragraph" w:styleId="1">
    <w:name w:val="heading 1"/>
    <w:basedOn w:val="a"/>
    <w:next w:val="a"/>
    <w:link w:val="10"/>
    <w:uiPriority w:val="9"/>
    <w:qFormat/>
    <w:rsid w:val="008806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66E"/>
    <w:pPr>
      <w:ind w:left="720"/>
      <w:contextualSpacing/>
    </w:pPr>
  </w:style>
  <w:style w:type="table" w:styleId="a4">
    <w:name w:val="Table Grid"/>
    <w:basedOn w:val="a1"/>
    <w:uiPriority w:val="59"/>
    <w:rsid w:val="00880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80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88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ЗЦДЮТ</dc:creator>
  <cp:lastModifiedBy>ЗЦДЮТ</cp:lastModifiedBy>
  <cp:revision>1</cp:revision>
  <dcterms:created xsi:type="dcterms:W3CDTF">2018-04-19T02:13:00Z</dcterms:created>
  <dcterms:modified xsi:type="dcterms:W3CDTF">2018-04-19T02:53:00Z</dcterms:modified>
</cp:coreProperties>
</file>