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0795" w:rsidRDefault="00AB0795" w:rsidP="00AB0795">
      <w:pPr>
        <w:pStyle w:val="1"/>
      </w:pPr>
      <w:r>
        <w:t>Материально-техническое обеспечение образовательной деятельности</w:t>
      </w:r>
    </w:p>
    <w:p w:rsidR="00AB0795" w:rsidRPr="00AB0795" w:rsidRDefault="00AB0795" w:rsidP="00AB07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07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Кабинет № 11 (S=52,8 м</w:t>
      </w:r>
      <w:proofErr w:type="gramStart"/>
      <w:r w:rsidRPr="00AB0795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  <w:lang w:eastAsia="ru-RU"/>
        </w:rPr>
        <w:t>2</w:t>
      </w:r>
      <w:proofErr w:type="gramEnd"/>
      <w:r w:rsidRPr="00AB07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</w:p>
    <w:p w:rsidR="00AB0795" w:rsidRPr="00AB0795" w:rsidRDefault="00AB0795" w:rsidP="00AB07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07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Ансамбль «Казачата», педагог </w:t>
      </w:r>
      <w:proofErr w:type="spellStart"/>
      <w:r w:rsidRPr="00AB07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Санташева</w:t>
      </w:r>
      <w:proofErr w:type="spellEnd"/>
      <w:r w:rsidRPr="00AB07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Ольга Прокопьевна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48"/>
        <w:gridCol w:w="4813"/>
        <w:gridCol w:w="3924"/>
      </w:tblGrid>
      <w:tr w:rsidR="00AB0795" w:rsidRPr="00AB0795" w:rsidTr="00AB0795">
        <w:tc>
          <w:tcPr>
            <w:tcW w:w="6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B0795" w:rsidRPr="00AB0795" w:rsidRDefault="00AB0795" w:rsidP="00AB079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AB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AB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AB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49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B0795" w:rsidRPr="00AB0795" w:rsidRDefault="00AB0795" w:rsidP="00AB079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0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B0795" w:rsidRPr="00AB0795" w:rsidRDefault="00AB0795" w:rsidP="00AB079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(шт.)</w:t>
            </w:r>
          </w:p>
        </w:tc>
      </w:tr>
      <w:tr w:rsidR="00AB0795" w:rsidRPr="00AB0795" w:rsidTr="00AB0795">
        <w:tc>
          <w:tcPr>
            <w:tcW w:w="6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B0795" w:rsidRPr="00AB0795" w:rsidRDefault="00AB0795" w:rsidP="00AB079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B0795" w:rsidRPr="00AB0795" w:rsidRDefault="00AB0795" w:rsidP="00AB079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 письменный</w:t>
            </w:r>
          </w:p>
        </w:tc>
        <w:tc>
          <w:tcPr>
            <w:tcW w:w="4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B0795" w:rsidRPr="00AB0795" w:rsidRDefault="00AB0795" w:rsidP="00AB079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AB0795" w:rsidRPr="00AB0795" w:rsidTr="00AB0795">
        <w:tc>
          <w:tcPr>
            <w:tcW w:w="6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B0795" w:rsidRPr="00AB0795" w:rsidRDefault="00AB0795" w:rsidP="00AB079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B0795" w:rsidRPr="00AB0795" w:rsidRDefault="00AB0795" w:rsidP="00AB079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Стул</w:t>
            </w:r>
          </w:p>
        </w:tc>
        <w:tc>
          <w:tcPr>
            <w:tcW w:w="4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B0795" w:rsidRPr="00AB0795" w:rsidRDefault="00AB0795" w:rsidP="00AB079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AB0795" w:rsidRPr="00AB0795" w:rsidTr="00AB0795">
        <w:tc>
          <w:tcPr>
            <w:tcW w:w="6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B0795" w:rsidRPr="00AB0795" w:rsidRDefault="00AB0795" w:rsidP="00AB079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B0795" w:rsidRPr="00AB0795" w:rsidRDefault="00AB0795" w:rsidP="00AB079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Шкаф 3-х секционный</w:t>
            </w:r>
          </w:p>
        </w:tc>
        <w:tc>
          <w:tcPr>
            <w:tcW w:w="4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B0795" w:rsidRPr="00AB0795" w:rsidRDefault="00AB0795" w:rsidP="00AB079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AB0795" w:rsidRPr="00AB0795" w:rsidTr="00AB0795">
        <w:tc>
          <w:tcPr>
            <w:tcW w:w="6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B0795" w:rsidRPr="00AB0795" w:rsidRDefault="00AB0795" w:rsidP="00AB079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B0795" w:rsidRPr="00AB0795" w:rsidRDefault="00AB0795" w:rsidP="00AB079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Компьютер</w:t>
            </w:r>
          </w:p>
        </w:tc>
        <w:tc>
          <w:tcPr>
            <w:tcW w:w="4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B0795" w:rsidRPr="00AB0795" w:rsidRDefault="00AB0795" w:rsidP="00AB079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B0795" w:rsidRPr="00AB0795" w:rsidTr="00AB0795">
        <w:tc>
          <w:tcPr>
            <w:tcW w:w="6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B0795" w:rsidRPr="00AB0795" w:rsidRDefault="00AB0795" w:rsidP="00AB079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B0795" w:rsidRPr="00AB0795" w:rsidRDefault="00AB0795" w:rsidP="00AB079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Пианино</w:t>
            </w:r>
          </w:p>
        </w:tc>
        <w:tc>
          <w:tcPr>
            <w:tcW w:w="4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B0795" w:rsidRPr="00AB0795" w:rsidRDefault="00AB0795" w:rsidP="00AB079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B0795" w:rsidRPr="00AB0795" w:rsidTr="00AB0795">
        <w:tc>
          <w:tcPr>
            <w:tcW w:w="6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B0795" w:rsidRPr="00AB0795" w:rsidRDefault="00AB0795" w:rsidP="00AB079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B0795" w:rsidRPr="00AB0795" w:rsidRDefault="00AB0795" w:rsidP="00AB079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Лавка</w:t>
            </w:r>
          </w:p>
        </w:tc>
        <w:tc>
          <w:tcPr>
            <w:tcW w:w="4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B0795" w:rsidRPr="00AB0795" w:rsidRDefault="00AB0795" w:rsidP="00AB079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AB0795" w:rsidRPr="00AB0795" w:rsidTr="00AB0795">
        <w:tc>
          <w:tcPr>
            <w:tcW w:w="6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B0795" w:rsidRPr="00AB0795" w:rsidRDefault="00AB0795" w:rsidP="00AB079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B0795" w:rsidRPr="00AB0795" w:rsidRDefault="00AB0795" w:rsidP="00AB079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Вешалка</w:t>
            </w:r>
          </w:p>
        </w:tc>
        <w:tc>
          <w:tcPr>
            <w:tcW w:w="4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B0795" w:rsidRPr="00AB0795" w:rsidRDefault="00AB0795" w:rsidP="00AB079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B0795" w:rsidRPr="00AB0795" w:rsidTr="00AB0795">
        <w:tc>
          <w:tcPr>
            <w:tcW w:w="6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B0795" w:rsidRPr="00AB0795" w:rsidRDefault="00AB0795" w:rsidP="00AB079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B0795" w:rsidRPr="00AB0795" w:rsidRDefault="00AB0795" w:rsidP="00AB079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Синтезатор</w:t>
            </w:r>
          </w:p>
        </w:tc>
        <w:tc>
          <w:tcPr>
            <w:tcW w:w="4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B0795" w:rsidRPr="00AB0795" w:rsidRDefault="00AB0795" w:rsidP="00AB079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B0795" w:rsidRPr="00AB0795" w:rsidTr="00AB0795">
        <w:tc>
          <w:tcPr>
            <w:tcW w:w="6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B0795" w:rsidRPr="00AB0795" w:rsidRDefault="00AB0795" w:rsidP="00AB079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B0795" w:rsidRPr="00AB0795" w:rsidRDefault="00AB0795" w:rsidP="00AB079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Музыкальный центр</w:t>
            </w:r>
          </w:p>
        </w:tc>
        <w:tc>
          <w:tcPr>
            <w:tcW w:w="4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B0795" w:rsidRPr="00AB0795" w:rsidRDefault="00AB0795" w:rsidP="00AB079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B0795" w:rsidRPr="00AB0795" w:rsidTr="00AB0795">
        <w:tc>
          <w:tcPr>
            <w:tcW w:w="6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B0795" w:rsidRPr="00AB0795" w:rsidRDefault="00AB0795" w:rsidP="00AB079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B0795" w:rsidRPr="00AB0795" w:rsidRDefault="00AB0795" w:rsidP="00AB079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Костюмы</w:t>
            </w:r>
          </w:p>
        </w:tc>
        <w:tc>
          <w:tcPr>
            <w:tcW w:w="4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B0795" w:rsidRPr="00AB0795" w:rsidRDefault="00AB0795" w:rsidP="00AB079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B0795" w:rsidRPr="00AB0795" w:rsidTr="00AB0795">
        <w:tc>
          <w:tcPr>
            <w:tcW w:w="6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B0795" w:rsidRPr="00AB0795" w:rsidRDefault="00AB0795" w:rsidP="00AB079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B0795" w:rsidRPr="00AB0795" w:rsidRDefault="00AB0795" w:rsidP="00AB079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 материал</w:t>
            </w:r>
          </w:p>
        </w:tc>
        <w:tc>
          <w:tcPr>
            <w:tcW w:w="4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B0795" w:rsidRPr="00AB0795" w:rsidRDefault="00AB0795" w:rsidP="00AB079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B0795" w:rsidRPr="00AB0795" w:rsidRDefault="00AB0795" w:rsidP="00AB07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000" cy="3960000"/>
            <wp:effectExtent l="19050" t="0" r="3600" b="0"/>
            <wp:docPr id="1" name="Рисунок 1" descr="http://zcdut.ucoz.ru/kabinet/IMG_6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zcdut.ucoz.ru/kabinet/IMG_61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795" w:rsidRPr="00AB0795" w:rsidRDefault="00AB0795" w:rsidP="00AB07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960000" cy="5940000"/>
            <wp:effectExtent l="19050" t="0" r="2400" b="0"/>
            <wp:docPr id="2" name="Рисунок 2" descr="http://zcdut.ucoz.ru/kabinet/IMG_6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zcdut.ucoz.ru/kabinet/IMG_61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59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795" w:rsidRDefault="00AB0795" w:rsidP="00AB07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B0795" w:rsidRDefault="00AB0795" w:rsidP="00AB07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B0795" w:rsidRDefault="00AB0795" w:rsidP="00AB07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B0795" w:rsidRDefault="00AB0795" w:rsidP="00AB07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B0795" w:rsidRDefault="00AB0795" w:rsidP="00AB07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B0795" w:rsidRDefault="00AB0795" w:rsidP="00AB07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B0795" w:rsidRDefault="00AB0795" w:rsidP="00AB07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B0795" w:rsidRDefault="00AB0795" w:rsidP="00AB07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B0795" w:rsidRDefault="00AB0795" w:rsidP="00AB07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B0795" w:rsidRPr="00AB0795" w:rsidRDefault="00AB0795" w:rsidP="00AB07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07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Кабинет № 12 (S=76,2 м</w:t>
      </w:r>
      <w:proofErr w:type="gramStart"/>
      <w:r w:rsidRPr="00AB0795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  <w:lang w:eastAsia="ru-RU"/>
        </w:rPr>
        <w:t>2</w:t>
      </w:r>
      <w:proofErr w:type="gramEnd"/>
      <w:r w:rsidRPr="00AB07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</w:p>
    <w:p w:rsidR="00AB0795" w:rsidRPr="00AB0795" w:rsidRDefault="00AB0795" w:rsidP="00AB07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07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Хореографический зал, педагог Шурыгина Надежда Викторовна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48"/>
        <w:gridCol w:w="4813"/>
        <w:gridCol w:w="3924"/>
      </w:tblGrid>
      <w:tr w:rsidR="00AB0795" w:rsidRPr="00AB0795" w:rsidTr="00AB0795">
        <w:tc>
          <w:tcPr>
            <w:tcW w:w="6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B0795" w:rsidRPr="00AB0795" w:rsidRDefault="00AB0795" w:rsidP="00AB079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AB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AB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AB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49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B0795" w:rsidRPr="00AB0795" w:rsidRDefault="00AB0795" w:rsidP="00AB079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0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B0795" w:rsidRPr="00AB0795" w:rsidRDefault="00AB0795" w:rsidP="00AB079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(шт.)</w:t>
            </w:r>
          </w:p>
        </w:tc>
      </w:tr>
      <w:tr w:rsidR="00AB0795" w:rsidRPr="00AB0795" w:rsidTr="00AB0795">
        <w:tc>
          <w:tcPr>
            <w:tcW w:w="6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B0795" w:rsidRPr="00AB0795" w:rsidRDefault="00AB0795" w:rsidP="00AB079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B0795" w:rsidRPr="00AB0795" w:rsidRDefault="00AB0795" w:rsidP="00AB079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Домашний кинотеатр</w:t>
            </w:r>
          </w:p>
        </w:tc>
        <w:tc>
          <w:tcPr>
            <w:tcW w:w="4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B0795" w:rsidRPr="00AB0795" w:rsidRDefault="00AB0795" w:rsidP="00AB079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B0795" w:rsidRPr="00AB0795" w:rsidTr="00AB0795">
        <w:tc>
          <w:tcPr>
            <w:tcW w:w="6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B0795" w:rsidRPr="00AB0795" w:rsidRDefault="00AB0795" w:rsidP="00AB079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B0795" w:rsidRPr="00AB0795" w:rsidRDefault="00AB0795" w:rsidP="00AB079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 большой</w:t>
            </w:r>
          </w:p>
        </w:tc>
        <w:tc>
          <w:tcPr>
            <w:tcW w:w="4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B0795" w:rsidRPr="00AB0795" w:rsidRDefault="00AB0795" w:rsidP="00AB079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B0795" w:rsidRPr="00AB0795" w:rsidTr="00AB0795">
        <w:tc>
          <w:tcPr>
            <w:tcW w:w="6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B0795" w:rsidRPr="00AB0795" w:rsidRDefault="00AB0795" w:rsidP="00AB079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B0795" w:rsidRPr="00AB0795" w:rsidRDefault="00AB0795" w:rsidP="00AB079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Зеркало</w:t>
            </w:r>
          </w:p>
        </w:tc>
        <w:tc>
          <w:tcPr>
            <w:tcW w:w="4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B0795" w:rsidRPr="00AB0795" w:rsidRDefault="00AB0795" w:rsidP="00AB079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</w:tbl>
    <w:p w:rsidR="00AB0795" w:rsidRPr="00AB0795" w:rsidRDefault="00AB0795" w:rsidP="00AB07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000" cy="3953664"/>
            <wp:effectExtent l="19050" t="0" r="3600" b="0"/>
            <wp:docPr id="3" name="Рисунок 3" descr="http://zcdut.ucoz.ru/kabinet/IMG_6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zcdut.ucoz.ru/kabinet/IMG_61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953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795" w:rsidRPr="00AB0795" w:rsidRDefault="00AB0795" w:rsidP="00AB07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07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Кабинет № 16 </w:t>
      </w:r>
    </w:p>
    <w:p w:rsidR="00AB0795" w:rsidRPr="00AB0795" w:rsidRDefault="00AB0795" w:rsidP="00AB07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07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Студия «Робототехника», педагог Ловцов Олег Борисович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49"/>
        <w:gridCol w:w="4813"/>
        <w:gridCol w:w="3923"/>
      </w:tblGrid>
      <w:tr w:rsidR="00AB0795" w:rsidRPr="00AB0795" w:rsidTr="00AB0795">
        <w:tc>
          <w:tcPr>
            <w:tcW w:w="6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B0795" w:rsidRPr="00AB0795" w:rsidRDefault="00AB0795" w:rsidP="00AB079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AB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AB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AB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49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B0795" w:rsidRPr="00AB0795" w:rsidRDefault="00AB0795" w:rsidP="00AB079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0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B0795" w:rsidRPr="00AB0795" w:rsidRDefault="00AB0795" w:rsidP="00AB079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(шт.)</w:t>
            </w:r>
          </w:p>
        </w:tc>
      </w:tr>
      <w:tr w:rsidR="00AB0795" w:rsidRPr="00AB0795" w:rsidTr="00AB0795">
        <w:tc>
          <w:tcPr>
            <w:tcW w:w="6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B0795" w:rsidRPr="00AB0795" w:rsidRDefault="00AB0795" w:rsidP="00AB079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B0795" w:rsidRPr="00AB0795" w:rsidRDefault="00AB0795" w:rsidP="00AB079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 компьютерный</w:t>
            </w:r>
          </w:p>
        </w:tc>
        <w:tc>
          <w:tcPr>
            <w:tcW w:w="4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B0795" w:rsidRPr="00AB0795" w:rsidRDefault="00AB0795" w:rsidP="00AB079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B0795" w:rsidRPr="00AB0795" w:rsidTr="00AB0795">
        <w:tc>
          <w:tcPr>
            <w:tcW w:w="6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B0795" w:rsidRPr="00AB0795" w:rsidRDefault="00AB0795" w:rsidP="00AB079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B0795" w:rsidRPr="00AB0795" w:rsidRDefault="00AB0795" w:rsidP="00AB079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 письменный</w:t>
            </w:r>
          </w:p>
        </w:tc>
        <w:tc>
          <w:tcPr>
            <w:tcW w:w="4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B0795" w:rsidRPr="00AB0795" w:rsidRDefault="00AB0795" w:rsidP="00AB079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AB0795" w:rsidRPr="00AB0795" w:rsidTr="00AB0795">
        <w:tc>
          <w:tcPr>
            <w:tcW w:w="6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B0795" w:rsidRPr="00AB0795" w:rsidRDefault="00AB0795" w:rsidP="00AB079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B0795" w:rsidRPr="00AB0795" w:rsidRDefault="00AB0795" w:rsidP="00AB079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Шкаф книжный</w:t>
            </w:r>
          </w:p>
        </w:tc>
        <w:tc>
          <w:tcPr>
            <w:tcW w:w="4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B0795" w:rsidRPr="00AB0795" w:rsidRDefault="00AB0795" w:rsidP="00AB079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B0795" w:rsidRPr="00AB0795" w:rsidTr="00AB0795">
        <w:tc>
          <w:tcPr>
            <w:tcW w:w="6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B0795" w:rsidRPr="00AB0795" w:rsidRDefault="00AB0795" w:rsidP="00AB079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B0795" w:rsidRPr="00AB0795" w:rsidRDefault="00AB0795" w:rsidP="00AB079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Стул</w:t>
            </w:r>
          </w:p>
        </w:tc>
        <w:tc>
          <w:tcPr>
            <w:tcW w:w="4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B0795" w:rsidRPr="00AB0795" w:rsidRDefault="00AB0795" w:rsidP="00AB079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AB0795" w:rsidRPr="00AB0795" w:rsidTr="00AB0795">
        <w:tc>
          <w:tcPr>
            <w:tcW w:w="6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B0795" w:rsidRPr="00AB0795" w:rsidRDefault="00AB0795" w:rsidP="00AB079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B0795" w:rsidRPr="00AB0795" w:rsidRDefault="00AB0795" w:rsidP="00AB079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Полка</w:t>
            </w:r>
          </w:p>
        </w:tc>
        <w:tc>
          <w:tcPr>
            <w:tcW w:w="4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B0795" w:rsidRPr="00AB0795" w:rsidRDefault="00AB0795" w:rsidP="00AB079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AB0795" w:rsidRPr="00AB0795" w:rsidRDefault="00AB0795" w:rsidP="00AB07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0795" w:rsidRDefault="00AB0795" w:rsidP="00AB07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B0795" w:rsidRDefault="00AB0795" w:rsidP="00AB07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B0795" w:rsidRDefault="00AB0795" w:rsidP="00AB07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B0795" w:rsidRPr="00AB0795" w:rsidRDefault="00AB0795" w:rsidP="00AB07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07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Кабинет № 17 </w:t>
      </w:r>
    </w:p>
    <w:p w:rsidR="00AB0795" w:rsidRPr="00AB0795" w:rsidRDefault="00AB0795" w:rsidP="00AB07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07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Туристский клуб «Азимут» педагог Михайлова Валентина Сергеевна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48"/>
        <w:gridCol w:w="4813"/>
        <w:gridCol w:w="3924"/>
      </w:tblGrid>
      <w:tr w:rsidR="00AB0795" w:rsidRPr="00AB0795" w:rsidTr="00AB0795">
        <w:tc>
          <w:tcPr>
            <w:tcW w:w="6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B0795" w:rsidRPr="00AB0795" w:rsidRDefault="00AB0795" w:rsidP="00AB079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AB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AB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AB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49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B0795" w:rsidRPr="00AB0795" w:rsidRDefault="00AB0795" w:rsidP="00AB079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0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B0795" w:rsidRPr="00AB0795" w:rsidRDefault="00AB0795" w:rsidP="00AB079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(шт.)</w:t>
            </w:r>
          </w:p>
        </w:tc>
      </w:tr>
      <w:tr w:rsidR="00AB0795" w:rsidRPr="00AB0795" w:rsidTr="00AB0795">
        <w:tc>
          <w:tcPr>
            <w:tcW w:w="6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B0795" w:rsidRPr="00AB0795" w:rsidRDefault="00AB0795" w:rsidP="00AB079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B0795" w:rsidRPr="00AB0795" w:rsidRDefault="00AB0795" w:rsidP="00AB079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 письменный «Пи-Пи»</w:t>
            </w:r>
          </w:p>
        </w:tc>
        <w:tc>
          <w:tcPr>
            <w:tcW w:w="4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B0795" w:rsidRPr="00AB0795" w:rsidRDefault="00AB0795" w:rsidP="00AB079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B0795" w:rsidRPr="00AB0795" w:rsidTr="00AB0795">
        <w:trPr>
          <w:trHeight w:val="347"/>
        </w:trPr>
        <w:tc>
          <w:tcPr>
            <w:tcW w:w="6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B0795" w:rsidRPr="00AB0795" w:rsidRDefault="00AB0795" w:rsidP="00AB079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B0795" w:rsidRPr="00AB0795" w:rsidRDefault="00AB0795" w:rsidP="00AB079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Стул</w:t>
            </w:r>
          </w:p>
        </w:tc>
        <w:tc>
          <w:tcPr>
            <w:tcW w:w="4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B0795" w:rsidRPr="00AB0795" w:rsidRDefault="00AB0795" w:rsidP="00AB079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AB0795" w:rsidRPr="00AB0795" w:rsidTr="00AB0795">
        <w:tc>
          <w:tcPr>
            <w:tcW w:w="6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B0795" w:rsidRPr="00AB0795" w:rsidRDefault="00AB0795" w:rsidP="00AB079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B0795" w:rsidRPr="00AB0795" w:rsidRDefault="00AB0795" w:rsidP="00AB079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</w:t>
            </w:r>
          </w:p>
        </w:tc>
        <w:tc>
          <w:tcPr>
            <w:tcW w:w="4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B0795" w:rsidRPr="00AB0795" w:rsidRDefault="00AB0795" w:rsidP="00AB079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AB0795" w:rsidRPr="00AB0795" w:rsidTr="00AB0795">
        <w:tc>
          <w:tcPr>
            <w:tcW w:w="6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B0795" w:rsidRPr="00AB0795" w:rsidRDefault="00AB0795" w:rsidP="00AB079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B0795" w:rsidRPr="00AB0795" w:rsidRDefault="00AB0795" w:rsidP="00AB079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Вешалка</w:t>
            </w:r>
          </w:p>
        </w:tc>
        <w:tc>
          <w:tcPr>
            <w:tcW w:w="4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B0795" w:rsidRPr="00AB0795" w:rsidRDefault="00AB0795" w:rsidP="00AB079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B0795" w:rsidRPr="00AB0795" w:rsidTr="00AB0795">
        <w:tc>
          <w:tcPr>
            <w:tcW w:w="6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B0795" w:rsidRPr="00AB0795" w:rsidRDefault="00AB0795" w:rsidP="00AB079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B0795" w:rsidRPr="00AB0795" w:rsidRDefault="00AB0795" w:rsidP="00AB079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Наглядные пособия</w:t>
            </w:r>
          </w:p>
        </w:tc>
        <w:tc>
          <w:tcPr>
            <w:tcW w:w="4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B0795" w:rsidRPr="00AB0795" w:rsidRDefault="00AB0795" w:rsidP="00AB079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Книги, планшеты, журналы, компас, манекен, костюм пожарного</w:t>
            </w:r>
          </w:p>
        </w:tc>
      </w:tr>
      <w:tr w:rsidR="00AB0795" w:rsidRPr="00AB0795" w:rsidTr="00AB0795">
        <w:tc>
          <w:tcPr>
            <w:tcW w:w="6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B0795" w:rsidRPr="00AB0795" w:rsidRDefault="00AB0795" w:rsidP="00AB079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B0795" w:rsidRPr="00AB0795" w:rsidRDefault="00AB0795" w:rsidP="00AB079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Шкаф книжный</w:t>
            </w:r>
          </w:p>
        </w:tc>
        <w:tc>
          <w:tcPr>
            <w:tcW w:w="4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B0795" w:rsidRPr="00AB0795" w:rsidRDefault="00AB0795" w:rsidP="00AB079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AB0795" w:rsidRPr="00AB0795" w:rsidRDefault="00AB0795" w:rsidP="00AB07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000" cy="3960000"/>
            <wp:effectExtent l="19050" t="0" r="3600" b="0"/>
            <wp:docPr id="4" name="Рисунок 4" descr="http://zcdut.ucoz.ru/kabinet/IMG_6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zcdut.ucoz.ru/kabinet/IMG_61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795" w:rsidRDefault="00AB0795" w:rsidP="00AB07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B0795" w:rsidRDefault="00AB0795" w:rsidP="00AB07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B0795" w:rsidRDefault="00AB0795" w:rsidP="00AB07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B0795" w:rsidRDefault="00AB0795" w:rsidP="00AB07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B0795" w:rsidRDefault="00AB0795" w:rsidP="00AB07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B0795" w:rsidRDefault="00AB0795" w:rsidP="00AB07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B0795" w:rsidRDefault="00AB0795" w:rsidP="00AB07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B0795" w:rsidRPr="00AB0795" w:rsidRDefault="00AB0795" w:rsidP="00AB07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07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Кабинет № 18</w:t>
      </w:r>
    </w:p>
    <w:p w:rsidR="00AB0795" w:rsidRPr="00AB0795" w:rsidRDefault="00AB0795" w:rsidP="00AB07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07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Театрально-кукольная студия «Зеркало», педагог Фетисова Наталья Николаевна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48"/>
        <w:gridCol w:w="4813"/>
        <w:gridCol w:w="3924"/>
      </w:tblGrid>
      <w:tr w:rsidR="00AB0795" w:rsidRPr="00AB0795" w:rsidTr="00AB0795">
        <w:tc>
          <w:tcPr>
            <w:tcW w:w="6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B0795" w:rsidRPr="00AB0795" w:rsidRDefault="00AB0795" w:rsidP="00AB079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AB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AB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AB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49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B0795" w:rsidRPr="00AB0795" w:rsidRDefault="00AB0795" w:rsidP="00AB079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0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B0795" w:rsidRPr="00AB0795" w:rsidRDefault="00AB0795" w:rsidP="00AB079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(шт.)</w:t>
            </w:r>
          </w:p>
        </w:tc>
      </w:tr>
      <w:tr w:rsidR="00AB0795" w:rsidRPr="00AB0795" w:rsidTr="00AB0795">
        <w:tc>
          <w:tcPr>
            <w:tcW w:w="6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B0795" w:rsidRPr="00AB0795" w:rsidRDefault="00AB0795" w:rsidP="00AB079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B0795" w:rsidRPr="00AB0795" w:rsidRDefault="00AB0795" w:rsidP="00AB079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 2-ух тумбовый</w:t>
            </w:r>
          </w:p>
        </w:tc>
        <w:tc>
          <w:tcPr>
            <w:tcW w:w="4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B0795" w:rsidRPr="00AB0795" w:rsidRDefault="00AB0795" w:rsidP="00AB079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B0795" w:rsidRPr="00AB0795" w:rsidTr="00AB0795">
        <w:trPr>
          <w:trHeight w:val="347"/>
        </w:trPr>
        <w:tc>
          <w:tcPr>
            <w:tcW w:w="6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B0795" w:rsidRPr="00AB0795" w:rsidRDefault="00AB0795" w:rsidP="00AB079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B0795" w:rsidRPr="00AB0795" w:rsidRDefault="00AB0795" w:rsidP="00AB079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Стул мягкий</w:t>
            </w:r>
          </w:p>
        </w:tc>
        <w:tc>
          <w:tcPr>
            <w:tcW w:w="4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B0795" w:rsidRPr="00AB0795" w:rsidRDefault="00AB0795" w:rsidP="00AB079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AB0795" w:rsidRPr="00AB0795" w:rsidTr="00AB0795">
        <w:tc>
          <w:tcPr>
            <w:tcW w:w="6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B0795" w:rsidRPr="00AB0795" w:rsidRDefault="00AB0795" w:rsidP="00AB079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B0795" w:rsidRPr="00AB0795" w:rsidRDefault="00AB0795" w:rsidP="00AB079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Зеркало</w:t>
            </w:r>
          </w:p>
        </w:tc>
        <w:tc>
          <w:tcPr>
            <w:tcW w:w="4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B0795" w:rsidRPr="00AB0795" w:rsidRDefault="00AB0795" w:rsidP="00AB079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B0795" w:rsidRPr="00AB0795" w:rsidTr="00AB0795">
        <w:tc>
          <w:tcPr>
            <w:tcW w:w="6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B0795" w:rsidRPr="00AB0795" w:rsidRDefault="00AB0795" w:rsidP="00AB079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B0795" w:rsidRPr="00AB0795" w:rsidRDefault="00AB0795" w:rsidP="00AB079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Шкаф книжный</w:t>
            </w:r>
          </w:p>
        </w:tc>
        <w:tc>
          <w:tcPr>
            <w:tcW w:w="4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B0795" w:rsidRPr="00AB0795" w:rsidRDefault="00AB0795" w:rsidP="00AB079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AB0795" w:rsidRPr="00AB0795" w:rsidTr="00AB0795">
        <w:tc>
          <w:tcPr>
            <w:tcW w:w="6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B0795" w:rsidRPr="00AB0795" w:rsidRDefault="00AB0795" w:rsidP="00AB079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B0795" w:rsidRPr="00AB0795" w:rsidRDefault="00AB0795" w:rsidP="00AB079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Вешалка</w:t>
            </w:r>
          </w:p>
        </w:tc>
        <w:tc>
          <w:tcPr>
            <w:tcW w:w="4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B0795" w:rsidRPr="00AB0795" w:rsidRDefault="00AB0795" w:rsidP="00AB079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AB0795" w:rsidRPr="00AB0795" w:rsidRDefault="00AB0795" w:rsidP="00AB07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000" cy="3960000"/>
            <wp:effectExtent l="19050" t="0" r="3600" b="0"/>
            <wp:docPr id="5" name="Рисунок 5" descr="http://zcdut.ucoz.ru/kabinet/IMG_6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zcdut.ucoz.ru/kabinet/IMG_61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795" w:rsidRDefault="00AB0795" w:rsidP="00AB07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B0795" w:rsidRDefault="00AB0795" w:rsidP="00AB07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B0795" w:rsidRDefault="00AB0795" w:rsidP="00AB07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B0795" w:rsidRDefault="00AB0795" w:rsidP="00AB07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B0795" w:rsidRDefault="00AB0795" w:rsidP="00AB07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B0795" w:rsidRDefault="00AB0795" w:rsidP="00AB07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B0795" w:rsidRDefault="00AB0795" w:rsidP="00AB07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B0795" w:rsidRDefault="00AB0795" w:rsidP="00AB07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B0795" w:rsidRPr="00AB0795" w:rsidRDefault="00AB0795" w:rsidP="00AB07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07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Кабинет № 12 (S=76,2 м</w:t>
      </w:r>
      <w:proofErr w:type="gramStart"/>
      <w:r w:rsidRPr="00AB0795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  <w:lang w:eastAsia="ru-RU"/>
        </w:rPr>
        <w:t>2</w:t>
      </w:r>
      <w:proofErr w:type="gramEnd"/>
      <w:r w:rsidRPr="00AB07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</w:p>
    <w:p w:rsidR="00AB0795" w:rsidRPr="00AB0795" w:rsidRDefault="00AB0795" w:rsidP="00AB07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07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Хореографический зал, педагог Фёдорова Ольга Николаевна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48"/>
        <w:gridCol w:w="4813"/>
        <w:gridCol w:w="3924"/>
      </w:tblGrid>
      <w:tr w:rsidR="00AB0795" w:rsidRPr="00AB0795" w:rsidTr="00AB0795">
        <w:tc>
          <w:tcPr>
            <w:tcW w:w="6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B0795" w:rsidRPr="00AB0795" w:rsidRDefault="00AB0795" w:rsidP="00AB079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AB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AB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AB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49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B0795" w:rsidRPr="00AB0795" w:rsidRDefault="00AB0795" w:rsidP="00AB079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0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B0795" w:rsidRPr="00AB0795" w:rsidRDefault="00AB0795" w:rsidP="00AB079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(шт.)</w:t>
            </w:r>
          </w:p>
        </w:tc>
      </w:tr>
      <w:tr w:rsidR="00AB0795" w:rsidRPr="00AB0795" w:rsidTr="00AB0795">
        <w:tc>
          <w:tcPr>
            <w:tcW w:w="6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B0795" w:rsidRPr="00AB0795" w:rsidRDefault="00AB0795" w:rsidP="00AB079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B0795" w:rsidRPr="00AB0795" w:rsidRDefault="00AB0795" w:rsidP="00AB079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B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Фитбол</w:t>
            </w:r>
            <w:proofErr w:type="spellEnd"/>
          </w:p>
        </w:tc>
        <w:tc>
          <w:tcPr>
            <w:tcW w:w="4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B0795" w:rsidRPr="00AB0795" w:rsidRDefault="00AB0795" w:rsidP="00AB079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AB0795" w:rsidRPr="00AB0795" w:rsidTr="00AB0795">
        <w:tc>
          <w:tcPr>
            <w:tcW w:w="6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B0795" w:rsidRPr="00AB0795" w:rsidRDefault="00AB0795" w:rsidP="00AB079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B0795" w:rsidRPr="00AB0795" w:rsidRDefault="00AB0795" w:rsidP="00AB079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Мяч</w:t>
            </w:r>
          </w:p>
        </w:tc>
        <w:tc>
          <w:tcPr>
            <w:tcW w:w="4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B0795" w:rsidRPr="00AB0795" w:rsidRDefault="00AB0795" w:rsidP="00AB079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</w:tr>
      <w:tr w:rsidR="00AB0795" w:rsidRPr="00AB0795" w:rsidTr="00AB0795">
        <w:tc>
          <w:tcPr>
            <w:tcW w:w="6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B0795" w:rsidRPr="00AB0795" w:rsidRDefault="00AB0795" w:rsidP="00AB079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B0795" w:rsidRPr="00AB0795" w:rsidRDefault="00AB0795" w:rsidP="00AB079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Гантели</w:t>
            </w:r>
          </w:p>
        </w:tc>
        <w:tc>
          <w:tcPr>
            <w:tcW w:w="4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B0795" w:rsidRPr="00AB0795" w:rsidRDefault="00AB0795" w:rsidP="00AB079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</w:tr>
      <w:tr w:rsidR="00AB0795" w:rsidRPr="00AB0795" w:rsidTr="00AB0795">
        <w:tc>
          <w:tcPr>
            <w:tcW w:w="6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B0795" w:rsidRPr="00AB0795" w:rsidRDefault="00AB0795" w:rsidP="00AB079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B0795" w:rsidRPr="00AB0795" w:rsidRDefault="00AB0795" w:rsidP="00AB079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Степ-платформа</w:t>
            </w:r>
          </w:p>
        </w:tc>
        <w:tc>
          <w:tcPr>
            <w:tcW w:w="4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B0795" w:rsidRPr="00AB0795" w:rsidRDefault="00AB0795" w:rsidP="00AB079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</w:tr>
      <w:tr w:rsidR="00AB0795" w:rsidRPr="00AB0795" w:rsidTr="00AB0795">
        <w:tc>
          <w:tcPr>
            <w:tcW w:w="6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B0795" w:rsidRPr="00AB0795" w:rsidRDefault="00AB0795" w:rsidP="00AB079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B0795" w:rsidRPr="00AB0795" w:rsidRDefault="00AB0795" w:rsidP="00AB079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Коврик для занятий</w:t>
            </w:r>
          </w:p>
        </w:tc>
        <w:tc>
          <w:tcPr>
            <w:tcW w:w="4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B0795" w:rsidRPr="00AB0795" w:rsidRDefault="00AB0795" w:rsidP="00AB079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</w:tr>
    </w:tbl>
    <w:p w:rsidR="00AB0795" w:rsidRPr="00AB0795" w:rsidRDefault="00AB0795" w:rsidP="00AB07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000" cy="3960000"/>
            <wp:effectExtent l="19050" t="0" r="3600" b="0"/>
            <wp:docPr id="6" name="Рисунок 6" descr="http://zcdut.ucoz.ru/kabinet/IMG_6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zcdut.ucoz.ru/kabinet/IMG_61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795" w:rsidRDefault="00AB0795" w:rsidP="00AB0795">
      <w:pPr>
        <w:spacing w:before="100" w:beforeAutospacing="1" w:after="100" w:afterAutospacing="1" w:line="240" w:lineRule="auto"/>
        <w:rPr>
          <w:rFonts w:ascii="Tahoma" w:eastAsia="Times New Roman" w:hAnsi="Tahoma" w:cs="Tahoma"/>
          <w:b/>
          <w:bCs/>
          <w:color w:val="880000"/>
          <w:sz w:val="18"/>
          <w:lang w:eastAsia="ru-RU"/>
        </w:rPr>
      </w:pPr>
    </w:p>
    <w:p w:rsidR="00AB0795" w:rsidRDefault="00AB0795" w:rsidP="00AB0795">
      <w:pPr>
        <w:spacing w:before="100" w:beforeAutospacing="1" w:after="100" w:afterAutospacing="1" w:line="240" w:lineRule="auto"/>
        <w:rPr>
          <w:rFonts w:ascii="Tahoma" w:eastAsia="Times New Roman" w:hAnsi="Tahoma" w:cs="Tahoma"/>
          <w:b/>
          <w:bCs/>
          <w:color w:val="880000"/>
          <w:sz w:val="18"/>
          <w:lang w:eastAsia="ru-RU"/>
        </w:rPr>
      </w:pPr>
    </w:p>
    <w:p w:rsidR="00AB0795" w:rsidRDefault="00AB0795" w:rsidP="00AB0795">
      <w:pPr>
        <w:spacing w:before="100" w:beforeAutospacing="1" w:after="100" w:afterAutospacing="1" w:line="240" w:lineRule="auto"/>
        <w:rPr>
          <w:rFonts w:ascii="Tahoma" w:eastAsia="Times New Roman" w:hAnsi="Tahoma" w:cs="Tahoma"/>
          <w:b/>
          <w:bCs/>
          <w:color w:val="880000"/>
          <w:sz w:val="18"/>
          <w:lang w:eastAsia="ru-RU"/>
        </w:rPr>
      </w:pPr>
    </w:p>
    <w:p w:rsidR="00AB0795" w:rsidRDefault="00AB0795" w:rsidP="00AB0795">
      <w:pPr>
        <w:spacing w:before="100" w:beforeAutospacing="1" w:after="100" w:afterAutospacing="1" w:line="240" w:lineRule="auto"/>
        <w:rPr>
          <w:rFonts w:ascii="Tahoma" w:eastAsia="Times New Roman" w:hAnsi="Tahoma" w:cs="Tahoma"/>
          <w:b/>
          <w:bCs/>
          <w:color w:val="880000"/>
          <w:sz w:val="18"/>
          <w:lang w:eastAsia="ru-RU"/>
        </w:rPr>
      </w:pPr>
    </w:p>
    <w:p w:rsidR="00AB0795" w:rsidRDefault="00AB0795" w:rsidP="00AB0795">
      <w:pPr>
        <w:spacing w:before="100" w:beforeAutospacing="1" w:after="100" w:afterAutospacing="1" w:line="240" w:lineRule="auto"/>
        <w:rPr>
          <w:rFonts w:ascii="Tahoma" w:eastAsia="Times New Roman" w:hAnsi="Tahoma" w:cs="Tahoma"/>
          <w:b/>
          <w:bCs/>
          <w:color w:val="880000"/>
          <w:sz w:val="18"/>
          <w:lang w:eastAsia="ru-RU"/>
        </w:rPr>
      </w:pPr>
    </w:p>
    <w:p w:rsidR="00AB0795" w:rsidRDefault="00AB0795" w:rsidP="00AB0795">
      <w:pPr>
        <w:spacing w:before="100" w:beforeAutospacing="1" w:after="100" w:afterAutospacing="1" w:line="240" w:lineRule="auto"/>
        <w:rPr>
          <w:rFonts w:ascii="Tahoma" w:eastAsia="Times New Roman" w:hAnsi="Tahoma" w:cs="Tahoma"/>
          <w:b/>
          <w:bCs/>
          <w:color w:val="880000"/>
          <w:sz w:val="18"/>
          <w:lang w:eastAsia="ru-RU"/>
        </w:rPr>
      </w:pPr>
    </w:p>
    <w:p w:rsidR="00AB0795" w:rsidRDefault="00AB0795" w:rsidP="00AB0795">
      <w:pPr>
        <w:spacing w:before="100" w:beforeAutospacing="1" w:after="100" w:afterAutospacing="1" w:line="240" w:lineRule="auto"/>
        <w:rPr>
          <w:rFonts w:ascii="Tahoma" w:eastAsia="Times New Roman" w:hAnsi="Tahoma" w:cs="Tahoma"/>
          <w:b/>
          <w:bCs/>
          <w:color w:val="880000"/>
          <w:sz w:val="18"/>
          <w:lang w:eastAsia="ru-RU"/>
        </w:rPr>
      </w:pPr>
    </w:p>
    <w:p w:rsidR="00AB0795" w:rsidRDefault="00AB0795" w:rsidP="00AB0795">
      <w:pPr>
        <w:spacing w:before="100" w:beforeAutospacing="1" w:after="100" w:afterAutospacing="1" w:line="240" w:lineRule="auto"/>
        <w:rPr>
          <w:rFonts w:ascii="Tahoma" w:eastAsia="Times New Roman" w:hAnsi="Tahoma" w:cs="Tahoma"/>
          <w:b/>
          <w:bCs/>
          <w:color w:val="880000"/>
          <w:sz w:val="18"/>
          <w:lang w:eastAsia="ru-RU"/>
        </w:rPr>
      </w:pPr>
    </w:p>
    <w:p w:rsidR="00AB0795" w:rsidRDefault="00AB0795" w:rsidP="00AB0795">
      <w:pPr>
        <w:spacing w:before="100" w:beforeAutospacing="1" w:after="100" w:afterAutospacing="1" w:line="240" w:lineRule="auto"/>
        <w:rPr>
          <w:rFonts w:ascii="Tahoma" w:eastAsia="Times New Roman" w:hAnsi="Tahoma" w:cs="Tahoma"/>
          <w:b/>
          <w:bCs/>
          <w:color w:val="880000"/>
          <w:sz w:val="18"/>
          <w:lang w:eastAsia="ru-RU"/>
        </w:rPr>
      </w:pPr>
    </w:p>
    <w:p w:rsidR="00AB0795" w:rsidRPr="00AB0795" w:rsidRDefault="00AB0795" w:rsidP="00AB07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D06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Кабинет экологического объединения "Ритмы природы" МБУ ДО ЗЦДЮТ при МБОУ "</w:t>
      </w:r>
      <w:proofErr w:type="spellStart"/>
      <w:r w:rsidRPr="00ED06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Шпалозаводская</w:t>
      </w:r>
      <w:proofErr w:type="spellEnd"/>
      <w:r w:rsidRPr="00ED06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средняя общеобразовательная школа" </w:t>
      </w:r>
    </w:p>
    <w:p w:rsidR="00AB0795" w:rsidRPr="00AB0795" w:rsidRDefault="00AB0795" w:rsidP="00AB07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D06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Педагог дополнительного образования Грабовская Вера Александровна</w:t>
      </w:r>
    </w:p>
    <w:p w:rsidR="00AB0795" w:rsidRPr="00AB0795" w:rsidRDefault="00AB0795" w:rsidP="00AB07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D06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S кабинета - 25 м</w:t>
      </w:r>
      <w:proofErr w:type="gramStart"/>
      <w:r w:rsidRPr="00ED06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</w:t>
      </w:r>
      <w:proofErr w:type="gramEnd"/>
      <w:r w:rsidRPr="00ED06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 № 20А</w:t>
      </w:r>
    </w:p>
    <w:p w:rsidR="00AB0795" w:rsidRPr="00AB0795" w:rsidRDefault="00AB0795" w:rsidP="00AB07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D06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Необходимое оборудование: стол - 5 </w:t>
      </w:r>
      <w:proofErr w:type="spellStart"/>
      <w:proofErr w:type="gramStart"/>
      <w:r w:rsidRPr="00ED06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шт</w:t>
      </w:r>
      <w:proofErr w:type="spellEnd"/>
      <w:proofErr w:type="gramEnd"/>
      <w:r w:rsidRPr="00ED06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стулья - 12 </w:t>
      </w:r>
      <w:proofErr w:type="spellStart"/>
      <w:r w:rsidRPr="00ED06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шт</w:t>
      </w:r>
      <w:proofErr w:type="spellEnd"/>
      <w:r w:rsidRPr="00ED06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шкаф - доска - 1шт, шкаф - раздевалка - 1шт, баннеры = 3 </w:t>
      </w:r>
      <w:proofErr w:type="spellStart"/>
      <w:r w:rsidRPr="00ED06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шт</w:t>
      </w:r>
      <w:proofErr w:type="spellEnd"/>
      <w:r w:rsidRPr="00ED06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компьютер - 1шт, фотоаппарат - 1 </w:t>
      </w:r>
      <w:proofErr w:type="spellStart"/>
      <w:r w:rsidRPr="00ED06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шт</w:t>
      </w:r>
      <w:proofErr w:type="spellEnd"/>
      <w:r w:rsidRPr="00ED06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видеокамера - 1 </w:t>
      </w:r>
      <w:proofErr w:type="spellStart"/>
      <w:r w:rsidRPr="00ED06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шт</w:t>
      </w:r>
      <w:proofErr w:type="spellEnd"/>
      <w:r w:rsidRPr="00ED06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чучело белки - Исследовательское оборудование с </w:t>
      </w:r>
      <w:proofErr w:type="spellStart"/>
      <w:r w:rsidRPr="00ED06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Гэтте</w:t>
      </w:r>
      <w:proofErr w:type="spellEnd"/>
      <w:r w:rsidRPr="00ED06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- института (Германия) - 1 </w:t>
      </w:r>
      <w:proofErr w:type="spellStart"/>
      <w:r w:rsidRPr="00ED06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шт</w:t>
      </w:r>
      <w:proofErr w:type="spellEnd"/>
      <w:r w:rsidRPr="00ED06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 таксационные приборы (мерная вилка, мерная лента, буссоль), микроскоп, компас и т.д.</w:t>
      </w:r>
    </w:p>
    <w:p w:rsidR="00AB0795" w:rsidRPr="00AB0795" w:rsidRDefault="00AB0795" w:rsidP="00AB07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D06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Раздаточный материал: книжки - раскраски - 100 </w:t>
      </w:r>
      <w:proofErr w:type="spellStart"/>
      <w:proofErr w:type="gramStart"/>
      <w:r w:rsidRPr="00ED06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шт</w:t>
      </w:r>
      <w:proofErr w:type="spellEnd"/>
      <w:proofErr w:type="gramEnd"/>
      <w:r w:rsidRPr="00ED06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таблицы "Животные", "Растения" - 8 </w:t>
      </w:r>
      <w:proofErr w:type="spellStart"/>
      <w:r w:rsidRPr="00ED06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шт</w:t>
      </w:r>
      <w:proofErr w:type="spellEnd"/>
      <w:r w:rsidRPr="00ED06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энциклопедии "Животные", "Растения", "Насекомые", гербарии хвойных и лиственных пород, CD-диски "Красоты Байкала" (сборник) </w:t>
      </w:r>
    </w:p>
    <w:p w:rsidR="00AB0795" w:rsidRPr="00AB0795" w:rsidRDefault="00AB0795" w:rsidP="00AB07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50184" cy="5940000"/>
            <wp:effectExtent l="19050" t="0" r="7516" b="0"/>
            <wp:docPr id="7" name="Рисунок 7" descr="http://zcdut.ucoz.ru/grab2017/DSCN4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zcdut.ucoz.ru/grab2017/DSCN43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184" cy="59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0795">
        <w:rPr>
          <w:rFonts w:ascii="Times New Roman" w:eastAsia="Times New Roman" w:hAnsi="Times New Roman" w:cs="Times New Roman"/>
          <w:sz w:val="24"/>
          <w:szCs w:val="24"/>
          <w:lang w:eastAsia="ru-RU"/>
        </w:rPr>
        <w:t>   </w:t>
      </w:r>
    </w:p>
    <w:p w:rsidR="00AE6E7B" w:rsidRDefault="00AB0795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5" name="Рисунок 15" descr="http://zcdut.ucoz.ru/grab2017/DSCN4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zcdut.ucoz.ru/grab2017/DSCN46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6E7B" w:rsidSect="00AE6E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0795"/>
    <w:rsid w:val="00AB0795"/>
    <w:rsid w:val="00AE6E7B"/>
    <w:rsid w:val="00ED06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6E7B"/>
  </w:style>
  <w:style w:type="paragraph" w:styleId="1">
    <w:name w:val="heading 1"/>
    <w:basedOn w:val="a"/>
    <w:next w:val="a"/>
    <w:link w:val="10"/>
    <w:uiPriority w:val="9"/>
    <w:qFormat/>
    <w:rsid w:val="00AB079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B079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rmal (Web)"/>
    <w:basedOn w:val="a"/>
    <w:uiPriority w:val="99"/>
    <w:unhideWhenUsed/>
    <w:rsid w:val="00AB07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B079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B07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B07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73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3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E3674D-B30B-43DB-AC51-B09B299D02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335</Words>
  <Characters>1913</Characters>
  <Application>Microsoft Office Word</Application>
  <DocSecurity>0</DocSecurity>
  <Lines>15</Lines>
  <Paragraphs>4</Paragraphs>
  <ScaleCrop>false</ScaleCrop>
  <Company>RePack by SPecialiST</Company>
  <LinksUpToDate>false</LinksUpToDate>
  <CharactersWithSpaces>2244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ЗЦДЮТ</dc:creator>
  <cp:lastModifiedBy>ЗЦДЮТ</cp:lastModifiedBy>
  <cp:revision>3</cp:revision>
  <dcterms:created xsi:type="dcterms:W3CDTF">2018-04-12T01:14:00Z</dcterms:created>
  <dcterms:modified xsi:type="dcterms:W3CDTF">2018-04-12T01:20:00Z</dcterms:modified>
</cp:coreProperties>
</file>