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FA" w:rsidRDefault="007959FA" w:rsidP="007959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МБУ ДО ЗЦДЮТ </w:t>
      </w:r>
    </w:p>
    <w:p w:rsidR="007959FA" w:rsidRDefault="007959FA" w:rsidP="007959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Поповой</w:t>
      </w:r>
    </w:p>
    <w:p w:rsidR="007959FA" w:rsidRPr="00A735D2" w:rsidRDefault="007959FA" w:rsidP="00795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35D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959FA" w:rsidRDefault="007959FA" w:rsidP="00795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моего сына \ дочь __________________________________________________________________</w:t>
      </w:r>
    </w:p>
    <w:p w:rsidR="007959FA" w:rsidRPr="001E2E27" w:rsidRDefault="007959FA" w:rsidP="007959FA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</w:t>
      </w:r>
      <w:r w:rsidRPr="001E2E27">
        <w:rPr>
          <w:rFonts w:ascii="Times New Roman" w:hAnsi="Times New Roman" w:cs="Times New Roman"/>
          <w:sz w:val="20"/>
          <w:szCs w:val="28"/>
        </w:rPr>
        <w:t>(Ф.И.О. ребенка полностью)</w:t>
      </w:r>
    </w:p>
    <w:p w:rsidR="007959FA" w:rsidRDefault="007959FA" w:rsidP="00795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творческое объединение _____________________на ________учебный год</w:t>
      </w:r>
    </w:p>
    <w:p w:rsidR="007959FA" w:rsidRDefault="007959FA" w:rsidP="00795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месяц, год рождения ребенка___________________________________</w:t>
      </w:r>
    </w:p>
    <w:p w:rsidR="007959FA" w:rsidRDefault="007959FA" w:rsidP="00795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проживания ребенка________________________________</w:t>
      </w:r>
    </w:p>
    <w:p w:rsidR="007959FA" w:rsidRDefault="007959FA" w:rsidP="00795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59FA" w:rsidRDefault="007959FA" w:rsidP="00795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представителях):</w:t>
      </w:r>
    </w:p>
    <w:p w:rsidR="007959FA" w:rsidRDefault="007959FA" w:rsidP="00795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матери______________________________________________________</w:t>
      </w:r>
    </w:p>
    <w:p w:rsidR="007959FA" w:rsidRDefault="007959FA" w:rsidP="00795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работы___________________________________Тел.:_______________</w:t>
      </w:r>
    </w:p>
    <w:p w:rsidR="007959FA" w:rsidRDefault="007959FA" w:rsidP="00795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отца________________________________________________________</w:t>
      </w:r>
    </w:p>
    <w:p w:rsidR="007959FA" w:rsidRDefault="007959FA" w:rsidP="00795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работы___________________________________Тел.:_______________</w:t>
      </w:r>
    </w:p>
    <w:p w:rsidR="007959FA" w:rsidRDefault="00B750CD" w:rsidP="00795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4.2pt;margin-top:21.35pt;width:26.25pt;height:24pt;z-index:251660288"/>
        </w:pict>
      </w:r>
    </w:p>
    <w:p w:rsidR="007959FA" w:rsidRDefault="007959FA" w:rsidP="00795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Ознакомлен  (а): с Уставом МБУ ДО ЗЦДЮТ, лицензией на осуществление образовательной деятельности,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деятельности. </w:t>
      </w:r>
    </w:p>
    <w:p w:rsidR="007959FA" w:rsidRDefault="007959FA" w:rsidP="00795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152-ФЗ «О персональных данных» от 27.07.2006 г. согласен (а) на обработку персональных данных моего ребенка. </w:t>
      </w:r>
    </w:p>
    <w:p w:rsidR="007959FA" w:rsidRDefault="007959FA" w:rsidP="007959FA">
      <w:pPr>
        <w:tabs>
          <w:tab w:val="left" w:pos="447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7959FA" w:rsidRDefault="007959FA" w:rsidP="007959FA">
      <w:pPr>
        <w:tabs>
          <w:tab w:val="left" w:pos="447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 20___г.           ___________                _____________________                             </w:t>
      </w:r>
    </w:p>
    <w:p w:rsidR="007959FA" w:rsidRDefault="007959FA" w:rsidP="007959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A75F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</w:t>
      </w:r>
      <w:r w:rsidRPr="00EA75F0">
        <w:rPr>
          <w:rFonts w:ascii="Times New Roman" w:hAnsi="Times New Roman" w:cs="Times New Roman"/>
          <w:sz w:val="28"/>
          <w:szCs w:val="28"/>
          <w:vertAlign w:val="superscript"/>
        </w:rPr>
        <w:t xml:space="preserve">   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1CC" w:rsidRDefault="00A261CC"/>
    <w:sectPr w:rsidR="00A261CC" w:rsidSect="00A2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59FA"/>
    <w:rsid w:val="0038499B"/>
    <w:rsid w:val="007959FA"/>
    <w:rsid w:val="00A261CC"/>
    <w:rsid w:val="00B7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ЗЦДЮТ</dc:creator>
  <cp:lastModifiedBy>ЗЦДЮТ</cp:lastModifiedBy>
  <cp:revision>2</cp:revision>
  <dcterms:created xsi:type="dcterms:W3CDTF">2018-04-12T02:06:00Z</dcterms:created>
  <dcterms:modified xsi:type="dcterms:W3CDTF">2018-04-12T02:06:00Z</dcterms:modified>
</cp:coreProperties>
</file>